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first ... that comes to mind is ... 我想到的第一个...是...（这个句型一点都不许错！！！comesssssssssssssssssssssss三单！to mind中间没有my!!!!!!!!!!!!!）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comics, comic books 连环画书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 matter where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re from 不管你来自哪里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superhero 超级英雄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Superman 超人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Spiderman 蜘蛛侠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Ironman 钢铁侠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series 系列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universally 在全世界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a young age 在一个很小的年纪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know sth like the back of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hand 对...非常熟悉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1C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2019-03-06T13:03:50Z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